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60E7" w14:textId="77777777" w:rsidR="0009354B" w:rsidRDefault="0009354B" w:rsidP="0009354B">
      <w:pPr>
        <w:jc w:val="center"/>
        <w:rPr>
          <w:b/>
          <w:sz w:val="32"/>
          <w:u w:val="single"/>
          <w:lang w:val="en-US"/>
        </w:rPr>
      </w:pPr>
    </w:p>
    <w:p w14:paraId="0C9ED25D" w14:textId="77777777" w:rsidR="004F3904" w:rsidRDefault="004F3904" w:rsidP="0028716E">
      <w:pPr>
        <w:rPr>
          <w:b/>
          <w:sz w:val="32"/>
          <w:u w:val="single"/>
          <w:lang w:val="en-US"/>
        </w:rPr>
      </w:pPr>
    </w:p>
    <w:p w14:paraId="60CA424A" w14:textId="47185C6E" w:rsidR="00F81200" w:rsidRPr="0009354B" w:rsidRDefault="007633BC" w:rsidP="0028716E">
      <w:pPr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Clinical Trials Navigator</w:t>
      </w:r>
      <w:r w:rsidR="00F81200" w:rsidRPr="0009354B">
        <w:rPr>
          <w:b/>
          <w:sz w:val="32"/>
          <w:u w:val="single"/>
          <w:lang w:val="en-US"/>
        </w:rPr>
        <w:t xml:space="preserve"> Referral</w:t>
      </w:r>
      <w:r>
        <w:rPr>
          <w:b/>
          <w:sz w:val="32"/>
          <w:u w:val="single"/>
          <w:lang w:val="en-US"/>
        </w:rPr>
        <w:t xml:space="preserve"> Form</w:t>
      </w:r>
    </w:p>
    <w:p w14:paraId="4A5DF433" w14:textId="77777777" w:rsidR="00C72CC3" w:rsidRDefault="00C72CC3">
      <w:pPr>
        <w:rPr>
          <w:lang w:val="en-US"/>
        </w:rPr>
      </w:pPr>
    </w:p>
    <w:p w14:paraId="116E2C7C" w14:textId="3448F8FD" w:rsidR="00C72CC3" w:rsidRPr="007633BC" w:rsidRDefault="00C72CC3">
      <w:pPr>
        <w:rPr>
          <w:b/>
          <w:lang w:val="en-US"/>
        </w:rPr>
      </w:pPr>
      <w:r w:rsidRPr="007633BC">
        <w:rPr>
          <w:b/>
          <w:lang w:val="en-US"/>
        </w:rPr>
        <w:t>DIAGNOSIS</w:t>
      </w:r>
      <w:r w:rsidR="007D33B6">
        <w:rPr>
          <w:b/>
          <w:lang w:val="en-US"/>
        </w:rPr>
        <w:t>:</w:t>
      </w:r>
    </w:p>
    <w:p w14:paraId="4AAD505C" w14:textId="77777777" w:rsidR="0077611C" w:rsidRDefault="0077611C">
      <w:pPr>
        <w:rPr>
          <w:lang w:val="en-US"/>
        </w:rPr>
      </w:pPr>
    </w:p>
    <w:p w14:paraId="75F0C5EA" w14:textId="77777777" w:rsidR="00C72CC3" w:rsidRDefault="00C72CC3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30E5A2D0" w14:textId="77777777" w:rsidR="0077611C" w:rsidRDefault="0077611C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74A3C254" w14:textId="77777777" w:rsidR="007633BC" w:rsidRDefault="007633BC" w:rsidP="00C72CC3">
      <w:pPr>
        <w:rPr>
          <w:lang w:val="en-US"/>
        </w:rPr>
      </w:pPr>
    </w:p>
    <w:p w14:paraId="4962F645" w14:textId="6E84CAE3" w:rsidR="00C72CC3" w:rsidRPr="007633BC" w:rsidRDefault="00C72CC3" w:rsidP="00C72CC3">
      <w:pPr>
        <w:rPr>
          <w:b/>
          <w:lang w:val="en-US"/>
        </w:rPr>
      </w:pPr>
      <w:r w:rsidRPr="007633BC">
        <w:rPr>
          <w:b/>
          <w:lang w:val="en-US"/>
        </w:rPr>
        <w:t>CURRENT TREATMENT</w:t>
      </w:r>
      <w:r w:rsidR="0028716E">
        <w:rPr>
          <w:b/>
          <w:lang w:val="en-US"/>
        </w:rPr>
        <w:t xml:space="preserve"> AND LINE OF THERAPY (</w:t>
      </w:r>
      <w:r w:rsidR="00132219">
        <w:rPr>
          <w:b/>
          <w:lang w:val="en-US"/>
        </w:rPr>
        <w:t xml:space="preserve">e.g. </w:t>
      </w:r>
      <w:r w:rsidR="0028716E">
        <w:rPr>
          <w:b/>
          <w:lang w:val="en-US"/>
        </w:rPr>
        <w:t xml:space="preserve">first line metastatic, </w:t>
      </w:r>
      <w:r w:rsidR="00132219">
        <w:rPr>
          <w:b/>
          <w:lang w:val="en-US"/>
        </w:rPr>
        <w:t>on carboplatin</w:t>
      </w:r>
      <w:r w:rsidR="0028716E">
        <w:rPr>
          <w:b/>
          <w:lang w:val="en-US"/>
        </w:rPr>
        <w:t>)</w:t>
      </w:r>
      <w:r w:rsidR="007D33B6">
        <w:rPr>
          <w:b/>
          <w:lang w:val="en-US"/>
        </w:rPr>
        <w:t>:</w:t>
      </w:r>
    </w:p>
    <w:p w14:paraId="748E8251" w14:textId="77777777" w:rsidR="00C72CC3" w:rsidRDefault="00C72CC3" w:rsidP="00C72CC3">
      <w:pPr>
        <w:rPr>
          <w:lang w:val="en-US"/>
        </w:rPr>
      </w:pPr>
    </w:p>
    <w:p w14:paraId="1A2A41AF" w14:textId="77777777" w:rsidR="00C72CC3" w:rsidRDefault="00C72CC3" w:rsidP="00C72CC3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62268B8C" w14:textId="77777777" w:rsidR="0077611C" w:rsidRDefault="0077611C" w:rsidP="00C72CC3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7BC463CE" w14:textId="50EE4F8F" w:rsidR="007633BC" w:rsidRDefault="007633BC" w:rsidP="00C72CC3">
      <w:pPr>
        <w:rPr>
          <w:lang w:val="en-US"/>
        </w:rPr>
      </w:pPr>
    </w:p>
    <w:p w14:paraId="7AEB282D" w14:textId="77777777" w:rsidR="004F3904" w:rsidRDefault="004F3904" w:rsidP="004F3904">
      <w:pPr>
        <w:rPr>
          <w:lang w:val="en-US"/>
        </w:rPr>
      </w:pPr>
      <w:r>
        <w:rPr>
          <w:b/>
          <w:lang w:val="en-US"/>
        </w:rPr>
        <w:t>CURRENT THERAPY</w:t>
      </w:r>
      <w:r w:rsidRPr="007633BC">
        <w:rPr>
          <w:b/>
          <w:lang w:val="en-US"/>
        </w:rPr>
        <w:t xml:space="preserve"> COMPLETION DATE</w:t>
      </w:r>
      <w:r>
        <w:rPr>
          <w:b/>
          <w:lang w:val="en-US"/>
        </w:rPr>
        <w:t xml:space="preserve"> (Approximate)</w:t>
      </w:r>
      <w:r>
        <w:rPr>
          <w:lang w:val="en-US"/>
        </w:rPr>
        <w:t xml:space="preserve">:    </w:t>
      </w:r>
      <w:r w:rsidRPr="00973252">
        <w:rPr>
          <w:lang w:val="en-US"/>
        </w:rPr>
        <w:t>___</w:t>
      </w:r>
      <w:r>
        <w:rPr>
          <w:lang w:val="en-US"/>
        </w:rPr>
        <w:t>_____________</w:t>
      </w:r>
      <w:r>
        <w:rPr>
          <w:lang w:val="en-US"/>
        </w:rPr>
        <w:tab/>
        <w:t xml:space="preserve">     or   </w:t>
      </w:r>
      <w:sdt>
        <w:sdtPr>
          <w:rPr>
            <w:rFonts w:ascii="MS Gothic" w:eastAsia="MS Gothic" w:hAnsi="MS Gothic"/>
            <w:lang w:val="en-US"/>
          </w:rPr>
          <w:id w:val="109181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N/A</w:t>
      </w:r>
    </w:p>
    <w:p w14:paraId="2A714DBF" w14:textId="77777777" w:rsidR="004F3904" w:rsidRDefault="004F3904" w:rsidP="004F3904">
      <w:pPr>
        <w:ind w:left="5760"/>
        <w:rPr>
          <w:lang w:val="en-US"/>
        </w:rPr>
      </w:pPr>
      <w:r>
        <w:rPr>
          <w:lang w:val="en-US"/>
        </w:rPr>
        <w:t xml:space="preserve"> Month/Day/Year</w:t>
      </w:r>
    </w:p>
    <w:p w14:paraId="616F03A1" w14:textId="77777777" w:rsidR="004F3904" w:rsidRDefault="004F3904" w:rsidP="00C72CC3">
      <w:pPr>
        <w:rPr>
          <w:lang w:val="en-US"/>
        </w:rPr>
      </w:pPr>
    </w:p>
    <w:p w14:paraId="111821D9" w14:textId="2687E992" w:rsidR="007D33B6" w:rsidRPr="007D33B6" w:rsidRDefault="004F3904" w:rsidP="0077611C">
      <w:pPr>
        <w:rPr>
          <w:b/>
          <w:lang w:val="en-US"/>
        </w:rPr>
      </w:pPr>
      <w:r>
        <w:rPr>
          <w:b/>
          <w:lang w:val="en-US"/>
        </w:rPr>
        <w:t xml:space="preserve">REPORT </w:t>
      </w:r>
      <w:r w:rsidR="007D33B6">
        <w:rPr>
          <w:b/>
          <w:lang w:val="en-US"/>
        </w:rPr>
        <w:t xml:space="preserve">TURNAROUND REQUESTED:   </w:t>
      </w:r>
      <w:r w:rsidR="00A9106F">
        <w:rPr>
          <w:b/>
          <w:lang w:val="en-US"/>
        </w:rPr>
        <w:tab/>
      </w:r>
      <w:r w:rsidR="007D33B6" w:rsidRPr="007D33B6">
        <w:rPr>
          <w:b/>
          <w:sz w:val="36"/>
          <w:lang w:val="en-US"/>
        </w:rPr>
        <w:t>□</w:t>
      </w:r>
      <w:r w:rsidR="007D33B6">
        <w:rPr>
          <w:b/>
          <w:sz w:val="36"/>
          <w:lang w:val="en-US"/>
        </w:rPr>
        <w:t xml:space="preserve"> </w:t>
      </w:r>
      <w:r w:rsidR="007D33B6">
        <w:rPr>
          <w:b/>
          <w:lang w:val="en-US"/>
        </w:rPr>
        <w:t>&lt; 1 week</w:t>
      </w:r>
      <w:r w:rsidR="00A9106F">
        <w:rPr>
          <w:b/>
          <w:lang w:val="en-US"/>
        </w:rPr>
        <w:tab/>
      </w:r>
      <w:r w:rsidR="007D33B6">
        <w:rPr>
          <w:b/>
          <w:lang w:val="en-US"/>
        </w:rPr>
        <w:tab/>
      </w:r>
      <w:r w:rsidR="007D33B6" w:rsidRPr="007D33B6">
        <w:rPr>
          <w:b/>
          <w:sz w:val="36"/>
          <w:lang w:val="en-US"/>
        </w:rPr>
        <w:t>□</w:t>
      </w:r>
      <w:r w:rsidR="007D33B6">
        <w:rPr>
          <w:b/>
          <w:sz w:val="36"/>
          <w:lang w:val="en-US"/>
        </w:rPr>
        <w:t xml:space="preserve"> </w:t>
      </w:r>
      <w:r w:rsidR="007D33B6">
        <w:rPr>
          <w:b/>
          <w:lang w:val="en-US"/>
        </w:rPr>
        <w:t>&lt; 3 weeks</w:t>
      </w:r>
    </w:p>
    <w:p w14:paraId="576328BE" w14:textId="77777777" w:rsidR="007D33B6" w:rsidRDefault="007D33B6" w:rsidP="0077611C">
      <w:pPr>
        <w:rPr>
          <w:b/>
          <w:lang w:val="en-US"/>
        </w:rPr>
      </w:pPr>
    </w:p>
    <w:p w14:paraId="4B0DDD4E" w14:textId="574821AB" w:rsidR="0077611C" w:rsidRPr="007633BC" w:rsidRDefault="004F3904" w:rsidP="0077611C">
      <w:pPr>
        <w:rPr>
          <w:b/>
          <w:lang w:val="en-US"/>
        </w:rPr>
      </w:pPr>
      <w:r>
        <w:rPr>
          <w:b/>
          <w:lang w:val="en-US"/>
        </w:rPr>
        <w:t>CLINICAL TRIAL THERAPY</w:t>
      </w:r>
      <w:r w:rsidR="0077611C" w:rsidRPr="007633BC">
        <w:rPr>
          <w:b/>
          <w:lang w:val="en-US"/>
        </w:rPr>
        <w:t xml:space="preserve"> REQUEST </w:t>
      </w:r>
      <w:r w:rsidR="0009354B" w:rsidRPr="007633BC">
        <w:rPr>
          <w:b/>
          <w:lang w:val="en-US"/>
        </w:rPr>
        <w:t xml:space="preserve">(select </w:t>
      </w:r>
      <w:r w:rsidR="00973252">
        <w:rPr>
          <w:b/>
          <w:lang w:val="en-US"/>
        </w:rPr>
        <w:t>ALL applicable</w:t>
      </w:r>
      <w:r w:rsidR="00973252" w:rsidRPr="007633BC">
        <w:rPr>
          <w:b/>
          <w:lang w:val="en-US"/>
        </w:rPr>
        <w:t xml:space="preserve"> </w:t>
      </w:r>
      <w:r w:rsidR="00973252">
        <w:rPr>
          <w:b/>
          <w:lang w:val="en-US"/>
        </w:rPr>
        <w:t>options</w:t>
      </w:r>
      <w:r w:rsidR="0009354B" w:rsidRPr="007633BC">
        <w:rPr>
          <w:b/>
          <w:lang w:val="en-US"/>
        </w:rPr>
        <w:t>):</w:t>
      </w:r>
    </w:p>
    <w:p w14:paraId="22772EB0" w14:textId="77777777" w:rsidR="00973252" w:rsidRDefault="00B8609D" w:rsidP="0009354B">
      <w:pPr>
        <w:ind w:firstLine="72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8038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9354B">
        <w:rPr>
          <w:rFonts w:ascii="MS Gothic" w:eastAsia="MS Gothic" w:hAnsi="MS Gothic"/>
          <w:lang w:val="en-US"/>
        </w:rPr>
        <w:t xml:space="preserve"> </w:t>
      </w:r>
      <w:r w:rsidR="0077611C" w:rsidRPr="0009354B">
        <w:rPr>
          <w:lang w:val="en-US"/>
        </w:rPr>
        <w:t>Exploration/Next Generation Sequencing</w:t>
      </w:r>
    </w:p>
    <w:p w14:paraId="5146E24A" w14:textId="77777777" w:rsidR="0077611C" w:rsidRPr="0009354B" w:rsidRDefault="00B8609D" w:rsidP="00973252">
      <w:pPr>
        <w:ind w:firstLine="720"/>
        <w:rPr>
          <w:lang w:val="en-US"/>
        </w:rPr>
      </w:pPr>
      <w:sdt>
        <w:sdtPr>
          <w:rPr>
            <w:lang w:val="en-US"/>
          </w:rPr>
          <w:id w:val="-30901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5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3252">
        <w:rPr>
          <w:lang w:val="en-US"/>
        </w:rPr>
        <w:t xml:space="preserve">  Immun</w:t>
      </w:r>
      <w:r w:rsidR="00973252" w:rsidRPr="0009354B">
        <w:rPr>
          <w:lang w:val="en-US"/>
        </w:rPr>
        <w:t xml:space="preserve">otherapy </w:t>
      </w:r>
      <w:r w:rsidR="0077611C" w:rsidRPr="0009354B">
        <w:rPr>
          <w:lang w:val="en-US"/>
        </w:rPr>
        <w:t xml:space="preserve"> </w:t>
      </w:r>
    </w:p>
    <w:p w14:paraId="27640E3F" w14:textId="77777777" w:rsidR="0077611C" w:rsidRPr="0009354B" w:rsidRDefault="00B8609D" w:rsidP="0009354B">
      <w:pPr>
        <w:ind w:firstLine="720"/>
        <w:rPr>
          <w:lang w:val="en-US"/>
        </w:rPr>
      </w:pPr>
      <w:sdt>
        <w:sdtPr>
          <w:rPr>
            <w:lang w:val="en-US"/>
          </w:rPr>
          <w:id w:val="38005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4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9354B">
        <w:rPr>
          <w:lang w:val="en-US"/>
        </w:rPr>
        <w:t xml:space="preserve">  </w:t>
      </w:r>
      <w:r w:rsidR="0077611C" w:rsidRPr="0009354B">
        <w:rPr>
          <w:lang w:val="en-US"/>
        </w:rPr>
        <w:t xml:space="preserve">Chemotherapy </w:t>
      </w:r>
    </w:p>
    <w:p w14:paraId="7B3FFDFC" w14:textId="7ABB9D05" w:rsidR="0077611C" w:rsidRDefault="00B8609D" w:rsidP="00973252">
      <w:pPr>
        <w:ind w:firstLine="720"/>
        <w:rPr>
          <w:lang w:val="en-US"/>
        </w:rPr>
      </w:pPr>
      <w:sdt>
        <w:sdtPr>
          <w:rPr>
            <w:lang w:val="en-US"/>
          </w:rPr>
          <w:id w:val="193894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4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9354B">
        <w:rPr>
          <w:lang w:val="en-US"/>
        </w:rPr>
        <w:t xml:space="preserve">  </w:t>
      </w:r>
      <w:r w:rsidR="0077611C" w:rsidRPr="0009354B">
        <w:rPr>
          <w:lang w:val="en-US"/>
        </w:rPr>
        <w:t xml:space="preserve">Radiation </w:t>
      </w:r>
    </w:p>
    <w:p w14:paraId="60FFB2BE" w14:textId="77777777" w:rsidR="00973252" w:rsidRPr="0009354B" w:rsidRDefault="00B8609D">
      <w:pPr>
        <w:ind w:firstLine="720"/>
        <w:rPr>
          <w:lang w:val="en-US"/>
        </w:rPr>
      </w:pPr>
      <w:sdt>
        <w:sdtPr>
          <w:rPr>
            <w:lang w:val="en-US"/>
          </w:rPr>
          <w:id w:val="6269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5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3252">
        <w:rPr>
          <w:lang w:val="en-US"/>
        </w:rPr>
        <w:t xml:space="preserve">  Other (E.g.  Screening, QOL, etc.) Specify:  </w:t>
      </w:r>
      <w:r w:rsidR="00973252" w:rsidRPr="00973252">
        <w:rPr>
          <w:lang w:val="en-US"/>
        </w:rPr>
        <w:t>__________________________________</w:t>
      </w:r>
    </w:p>
    <w:p w14:paraId="4C790926" w14:textId="68382296" w:rsidR="007633BC" w:rsidRDefault="007633BC" w:rsidP="0077611C">
      <w:pPr>
        <w:rPr>
          <w:lang w:val="en-US"/>
        </w:rPr>
      </w:pPr>
    </w:p>
    <w:p w14:paraId="7D68FBF0" w14:textId="77777777" w:rsidR="004F3904" w:rsidRPr="007D33B6" w:rsidRDefault="004F3904" w:rsidP="004F3904">
      <w:pPr>
        <w:rPr>
          <w:b/>
          <w:lang w:val="en-US"/>
        </w:rPr>
      </w:pPr>
      <w:r>
        <w:rPr>
          <w:b/>
          <w:lang w:val="en-US"/>
        </w:rPr>
        <w:t>CLINICAL TRIAL THERAPY INTENT:</w:t>
      </w:r>
      <w:r>
        <w:rPr>
          <w:b/>
          <w:lang w:val="en-US"/>
        </w:rPr>
        <w:tab/>
      </w:r>
      <w:r w:rsidRPr="007D33B6">
        <w:rPr>
          <w:b/>
          <w:sz w:val="36"/>
          <w:lang w:val="en-US"/>
        </w:rPr>
        <w:t>□</w:t>
      </w:r>
      <w:r>
        <w:rPr>
          <w:b/>
          <w:sz w:val="36"/>
          <w:lang w:val="en-US"/>
        </w:rPr>
        <w:t xml:space="preserve"> </w:t>
      </w:r>
      <w:r>
        <w:rPr>
          <w:b/>
          <w:lang w:val="en-US"/>
        </w:rPr>
        <w:t>CURATIVE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D33B6">
        <w:rPr>
          <w:b/>
          <w:sz w:val="36"/>
          <w:lang w:val="en-US"/>
        </w:rPr>
        <w:t>□</w:t>
      </w:r>
      <w:r>
        <w:rPr>
          <w:b/>
          <w:sz w:val="36"/>
          <w:lang w:val="en-US"/>
        </w:rPr>
        <w:t xml:space="preserve"> </w:t>
      </w:r>
      <w:r>
        <w:rPr>
          <w:b/>
          <w:lang w:val="en-US"/>
        </w:rPr>
        <w:t>PALLIATIVE</w:t>
      </w:r>
    </w:p>
    <w:p w14:paraId="21A621BC" w14:textId="77777777" w:rsidR="004F3904" w:rsidRDefault="004F3904" w:rsidP="0077611C">
      <w:pPr>
        <w:rPr>
          <w:lang w:val="en-US"/>
        </w:rPr>
      </w:pPr>
    </w:p>
    <w:p w14:paraId="3D21352C" w14:textId="77777777" w:rsidR="0009354B" w:rsidRDefault="00F263BA" w:rsidP="0077611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6329" wp14:editId="22EB4173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3581400" cy="2367886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367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D4F66C" w14:textId="77777777" w:rsidR="0077611C" w:rsidRPr="007633BC" w:rsidRDefault="00773990" w:rsidP="0077611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7633BC">
                              <w:rPr>
                                <w:b/>
                                <w:lang w:val="en-US"/>
                              </w:rPr>
                              <w:t>To be filled out by Referring Physician</w:t>
                            </w:r>
                          </w:p>
                          <w:p w14:paraId="3CFE5E28" w14:textId="77777777" w:rsidR="0077611C" w:rsidRDefault="0077611C" w:rsidP="0077611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56F04F8" w14:textId="4EF51642" w:rsidR="0077611C" w:rsidRDefault="0077611C" w:rsidP="0077611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C03718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__________________</w:t>
                            </w:r>
                            <w:r w:rsidR="00A9106F">
                              <w:rPr>
                                <w:u w:val="single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_________</w:t>
                            </w:r>
                          </w:p>
                          <w:p w14:paraId="0F1E48CE" w14:textId="77777777" w:rsidR="0077611C" w:rsidRDefault="0077611C" w:rsidP="007761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7DBCED8" w14:textId="30B3FC7F" w:rsidR="0077611C" w:rsidRDefault="0077611C" w:rsidP="007761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</w:t>
                            </w:r>
                            <w:r w:rsidR="00C03718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____________</w:t>
                            </w:r>
                            <w:r w:rsidR="00A9106F">
                              <w:rPr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lang w:val="en-US"/>
                              </w:rPr>
                              <w:t>______________</w:t>
                            </w:r>
                          </w:p>
                          <w:p w14:paraId="669AFD4C" w14:textId="77777777" w:rsidR="0077611C" w:rsidRDefault="0077611C" w:rsidP="007761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F43BBA" w14:textId="0A152A14" w:rsidR="0077611C" w:rsidRDefault="0077611C" w:rsidP="007761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</w:t>
                            </w:r>
                            <w:r w:rsidR="00C03718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C0371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</w:t>
                            </w:r>
                            <w:r w:rsidR="00C03718">
                              <w:rPr>
                                <w:lang w:val="en-US"/>
                              </w:rPr>
                              <w:t>________</w:t>
                            </w:r>
                            <w:r>
                              <w:rPr>
                                <w:lang w:val="en-US"/>
                              </w:rPr>
                              <w:t>__________</w:t>
                            </w:r>
                          </w:p>
                          <w:p w14:paraId="4EA436B8" w14:textId="77777777" w:rsidR="00F263BA" w:rsidRDefault="00F263BA" w:rsidP="007761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D41D1E" w14:textId="363A983E" w:rsidR="00F263BA" w:rsidRDefault="00F263BA" w:rsidP="007761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info: _____________________</w:t>
                            </w:r>
                            <w:r w:rsidR="00A9106F">
                              <w:rPr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</w:p>
                          <w:p w14:paraId="406DCD6F" w14:textId="77777777" w:rsidR="00F263BA" w:rsidRDefault="00F263BA" w:rsidP="007761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6EE461" w14:textId="78D9D769" w:rsidR="00F263BA" w:rsidRDefault="00F263BA" w:rsidP="007761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</w:t>
                            </w:r>
                            <w:r w:rsidR="00A9106F">
                              <w:rPr>
                                <w:lang w:val="en-US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363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.75pt;width:282pt;height:1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" fillcolor="white [3201]" strokecolor="black [3213]" strokeweight=".5pt">
                <v:textbox>
                  <w:txbxContent>
                    <w:p w14:paraId="18D4F66C" w14:textId="77777777" w:rsidR="0077611C" w:rsidRPr="007633BC" w:rsidRDefault="00773990" w:rsidP="0077611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7633BC">
                        <w:rPr>
                          <w:b/>
                          <w:lang w:val="en-US"/>
                        </w:rPr>
                        <w:t>To be filled out by Referring Physician</w:t>
                      </w:r>
                    </w:p>
                    <w:p w14:paraId="3CFE5E28" w14:textId="77777777" w:rsidR="0077611C" w:rsidRDefault="0077611C" w:rsidP="0077611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56F04F8" w14:textId="4EF51642" w:rsidR="0077611C" w:rsidRDefault="0077611C" w:rsidP="0077611C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C03718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rPr>
                          <w:u w:val="single"/>
                          <w:lang w:val="en-US"/>
                        </w:rPr>
                        <w:t>__________________</w:t>
                      </w:r>
                      <w:r w:rsidR="00A9106F">
                        <w:rPr>
                          <w:u w:val="single"/>
                          <w:lang w:val="en-US"/>
                        </w:rPr>
                        <w:t>_________</w:t>
                      </w:r>
                      <w:r>
                        <w:rPr>
                          <w:u w:val="single"/>
                          <w:lang w:val="en-US"/>
                        </w:rPr>
                        <w:t>_________</w:t>
                      </w:r>
                    </w:p>
                    <w:p w14:paraId="0F1E48CE" w14:textId="77777777" w:rsidR="0077611C" w:rsidRDefault="0077611C" w:rsidP="0077611C">
                      <w:pPr>
                        <w:rPr>
                          <w:lang w:val="en-US"/>
                        </w:rPr>
                      </w:pPr>
                    </w:p>
                    <w:p w14:paraId="17DBCED8" w14:textId="30B3FC7F" w:rsidR="0077611C" w:rsidRDefault="0077611C" w:rsidP="0077611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Signature</w:t>
                      </w:r>
                      <w:r w:rsidR="00C03718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____________</w:t>
                      </w:r>
                      <w:r w:rsidR="00A9106F">
                        <w:rPr>
                          <w:lang w:val="en-US"/>
                        </w:rPr>
                        <w:t>_________</w:t>
                      </w:r>
                      <w:r>
                        <w:rPr>
                          <w:lang w:val="en-US"/>
                        </w:rPr>
                        <w:t>______________</w:t>
                      </w:r>
                    </w:p>
                    <w:p w14:paraId="669AFD4C" w14:textId="77777777" w:rsidR="0077611C" w:rsidRDefault="0077611C" w:rsidP="0077611C">
                      <w:pPr>
                        <w:rPr>
                          <w:lang w:val="en-US"/>
                        </w:rPr>
                      </w:pPr>
                    </w:p>
                    <w:p w14:paraId="62F43BBA" w14:textId="0A152A14" w:rsidR="0077611C" w:rsidRDefault="0077611C" w:rsidP="0077611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</w:t>
                      </w:r>
                      <w:r w:rsidR="00C03718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      </w:t>
                      </w:r>
                      <w:r w:rsidR="00C0371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_________________</w:t>
                      </w:r>
                      <w:r w:rsidR="00C03718">
                        <w:rPr>
                          <w:lang w:val="en-US"/>
                        </w:rPr>
                        <w:t>________</w:t>
                      </w:r>
                      <w:r>
                        <w:rPr>
                          <w:lang w:val="en-US"/>
                        </w:rPr>
                        <w:t>__________</w:t>
                      </w:r>
                    </w:p>
                    <w:p w14:paraId="4EA436B8" w14:textId="77777777" w:rsidR="00F263BA" w:rsidRDefault="00F263BA" w:rsidP="0077611C">
                      <w:pPr>
                        <w:rPr>
                          <w:lang w:val="en-US"/>
                        </w:rPr>
                      </w:pPr>
                    </w:p>
                    <w:p w14:paraId="0CD41D1E" w14:textId="363A983E" w:rsidR="00F263BA" w:rsidRDefault="00F263BA" w:rsidP="0077611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info: _____________________</w:t>
                      </w:r>
                      <w:r w:rsidR="00A9106F">
                        <w:rPr>
                          <w:lang w:val="en-US"/>
                        </w:rPr>
                        <w:t>_________</w:t>
                      </w:r>
                      <w:r>
                        <w:rPr>
                          <w:lang w:val="en-US"/>
                        </w:rPr>
                        <w:t>___</w:t>
                      </w:r>
                    </w:p>
                    <w:p w14:paraId="406DCD6F" w14:textId="77777777" w:rsidR="00F263BA" w:rsidRDefault="00F263BA" w:rsidP="0077611C">
                      <w:pPr>
                        <w:rPr>
                          <w:lang w:val="en-US"/>
                        </w:rPr>
                      </w:pPr>
                    </w:p>
                    <w:p w14:paraId="4F6EE461" w14:textId="78D9D769" w:rsidR="00F263BA" w:rsidRDefault="00F263BA" w:rsidP="0077611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</w:t>
                      </w:r>
                      <w:r w:rsidR="00A9106F">
                        <w:rPr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01A2A4" w14:textId="77777777" w:rsidR="0077611C" w:rsidRPr="0077611C" w:rsidRDefault="0077611C" w:rsidP="0077611C">
      <w:pPr>
        <w:rPr>
          <w:lang w:val="en-US"/>
        </w:rPr>
      </w:pPr>
    </w:p>
    <w:bookmarkStart w:id="0" w:name="_GoBack"/>
    <w:bookmarkEnd w:id="0"/>
    <w:p w14:paraId="5FC93642" w14:textId="77777777" w:rsidR="0077611C" w:rsidRPr="00C72CC3" w:rsidRDefault="00F263BA" w:rsidP="00C72CC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47A41" wp14:editId="36474D0E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072005" cy="1542415"/>
                <wp:effectExtent l="0" t="0" r="2349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154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AC6557" w14:textId="77777777" w:rsidR="00773990" w:rsidRPr="007633BC" w:rsidRDefault="00773990" w:rsidP="0077399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7633BC">
                              <w:rPr>
                                <w:b/>
                                <w:lang w:val="en-US"/>
                              </w:rPr>
                              <w:t>To be filled out by Clinical Trial Navigator</w:t>
                            </w:r>
                          </w:p>
                          <w:p w14:paraId="39B8A814" w14:textId="77777777" w:rsidR="00773990" w:rsidRDefault="00773990" w:rsidP="007739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14C933" w14:textId="77777777" w:rsidR="00077D4D" w:rsidRDefault="00773990" w:rsidP="007739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Initial Consultation Date</w:t>
                            </w:r>
                            <w:r w:rsidR="00132219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  <w:p w14:paraId="4477A3BC" w14:textId="77777777" w:rsidR="00077D4D" w:rsidRDefault="00077D4D" w:rsidP="0077399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D14707" w14:textId="6863E6C1" w:rsidR="00773990" w:rsidRDefault="00773990" w:rsidP="00773990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________________________</w:t>
                            </w:r>
                          </w:p>
                          <w:p w14:paraId="439EA851" w14:textId="77777777" w:rsidR="00D64C3F" w:rsidRDefault="00D64C3F" w:rsidP="00773990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14:paraId="38ABFDEC" w14:textId="77777777" w:rsidR="00D64C3F" w:rsidRDefault="00D64C3F" w:rsidP="00773990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14:paraId="3939200D" w14:textId="77777777" w:rsidR="00773990" w:rsidRDefault="00773990" w:rsidP="0077399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7A41" id="Text Box 2" o:spid="_x0000_s1027" type="#_x0000_t202" style="position:absolute;margin-left:111.95pt;margin-top:11.2pt;width:163.15pt;height:121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" fillcolor="#f2f2f2 [3052]" strokecolor="black [3213]" strokeweight=".5pt">
                <v:textbox>
                  <w:txbxContent>
                    <w:p w14:paraId="5DAC6557" w14:textId="77777777" w:rsidR="00773990" w:rsidRPr="007633BC" w:rsidRDefault="00773990" w:rsidP="0077399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7633BC">
                        <w:rPr>
                          <w:b/>
                          <w:lang w:val="en-US"/>
                        </w:rPr>
                        <w:t>To be filled out by Clinical Trial Navigator</w:t>
                      </w:r>
                    </w:p>
                    <w:p w14:paraId="39B8A814" w14:textId="77777777" w:rsidR="00773990" w:rsidRDefault="00773990" w:rsidP="0077399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C14C933" w14:textId="77777777" w:rsidR="00077D4D" w:rsidRDefault="00773990" w:rsidP="0077399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Initial Consultation Date</w:t>
                      </w:r>
                      <w:r w:rsidR="00132219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     </w:t>
                      </w:r>
                    </w:p>
                    <w:p w14:paraId="4477A3BC" w14:textId="77777777" w:rsidR="00077D4D" w:rsidRDefault="00077D4D" w:rsidP="00773990">
                      <w:pPr>
                        <w:rPr>
                          <w:lang w:val="en-US"/>
                        </w:rPr>
                      </w:pPr>
                    </w:p>
                    <w:p w14:paraId="3CD14707" w14:textId="6863E6C1" w:rsidR="00773990" w:rsidRDefault="00773990" w:rsidP="00773990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________________________</w:t>
                      </w:r>
                    </w:p>
                    <w:p w14:paraId="439EA851" w14:textId="77777777" w:rsidR="00D64C3F" w:rsidRDefault="00D64C3F" w:rsidP="00773990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14:paraId="38ABFDEC" w14:textId="77777777" w:rsidR="00D64C3F" w:rsidRDefault="00D64C3F" w:rsidP="00773990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14:paraId="3939200D" w14:textId="77777777" w:rsidR="00773990" w:rsidRDefault="00773990" w:rsidP="0077399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611C" w:rsidRPr="00C72CC3" w:rsidSect="00EC58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0074" w14:textId="77777777" w:rsidR="00840C56" w:rsidRDefault="00840C56" w:rsidP="00F81200">
      <w:r>
        <w:separator/>
      </w:r>
    </w:p>
  </w:endnote>
  <w:endnote w:type="continuationSeparator" w:id="0">
    <w:p w14:paraId="3EB09D99" w14:textId="77777777" w:rsidR="00840C56" w:rsidRDefault="00840C56" w:rsidP="00F8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5631" w14:textId="081D6B2D" w:rsidR="00165387" w:rsidRPr="00165387" w:rsidRDefault="00165387" w:rsidP="00165387">
    <w:pPr>
      <w:pStyle w:val="Footer"/>
      <w:jc w:val="center"/>
      <w:rPr>
        <w:b/>
      </w:rPr>
    </w:pPr>
    <w:r>
      <w:rPr>
        <w:b/>
      </w:rPr>
      <w:t xml:space="preserve">Clinical Trials Navigator Contact:  </w:t>
    </w:r>
    <w:r w:rsidR="00D64C3F">
      <w:rPr>
        <w:b/>
      </w:rPr>
      <w:t>F: 519-253-8102</w:t>
    </w:r>
    <w:r>
      <w:rPr>
        <w:b/>
      </w:rPr>
      <w:t xml:space="preserve">        clinicaltrialsnavigator@wrh.on.ca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CE44" w14:textId="77777777" w:rsidR="00840C56" w:rsidRDefault="00840C56" w:rsidP="00F81200">
      <w:r>
        <w:separator/>
      </w:r>
    </w:p>
  </w:footnote>
  <w:footnote w:type="continuationSeparator" w:id="0">
    <w:p w14:paraId="15F6D278" w14:textId="77777777" w:rsidR="00840C56" w:rsidRDefault="00840C56" w:rsidP="00F8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1FE9" w14:textId="53F28135" w:rsidR="0009354B" w:rsidRDefault="00FE790F" w:rsidP="00FE790F">
    <w:pPr>
      <w:pStyle w:val="Header"/>
    </w:pPr>
    <w:r w:rsidRPr="00E35FD5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D98FC03" wp14:editId="561C05BE">
          <wp:simplePos x="0" y="0"/>
          <wp:positionH relativeFrom="column">
            <wp:posOffset>802310</wp:posOffset>
          </wp:positionH>
          <wp:positionV relativeFrom="paragraph">
            <wp:posOffset>-230504</wp:posOffset>
          </wp:positionV>
          <wp:extent cx="2566614" cy="697230"/>
          <wp:effectExtent l="0" t="0" r="571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556" cy="70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5042B7C" wp14:editId="33105FA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179576" cy="429768"/>
          <wp:effectExtent l="0" t="0" r="190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576" cy="429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3B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E10DF" wp14:editId="3A90B44F">
              <wp:simplePos x="0" y="0"/>
              <wp:positionH relativeFrom="column">
                <wp:posOffset>3459480</wp:posOffset>
              </wp:positionH>
              <wp:positionV relativeFrom="paragraph">
                <wp:posOffset>-95250</wp:posOffset>
              </wp:positionV>
              <wp:extent cx="2913380" cy="1671320"/>
              <wp:effectExtent l="0" t="0" r="2032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167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0850D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</w:p>
                        <w:p w14:paraId="498D2820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Patient Name: ___________________________________</w:t>
                          </w:r>
                        </w:p>
                        <w:p w14:paraId="47493CC0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</w:p>
                        <w:p w14:paraId="5FAC6585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DOB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dd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/mmm/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yyyy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):  ____________________________</w:t>
                          </w:r>
                        </w:p>
                        <w:p w14:paraId="73BF7C00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</w:p>
                        <w:p w14:paraId="1405004B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HC #: _________________________________ VN: ______</w:t>
                          </w:r>
                        </w:p>
                        <w:p w14:paraId="1EE8ED21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</w:p>
                        <w:p w14:paraId="68DDC116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Home Institution: _______________________________</w:t>
                          </w:r>
                        </w:p>
                        <w:p w14:paraId="1E454861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</w:p>
                        <w:p w14:paraId="62F66D7B" w14:textId="77777777" w:rsidR="00F263BA" w:rsidRDefault="00D64C3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Contact Phone #:_</w:t>
                          </w:r>
                          <w:r w:rsidR="00F263BA">
                            <w:rPr>
                              <w:sz w:val="18"/>
                            </w:rPr>
                            <w:t>________________________________</w:t>
                          </w:r>
                        </w:p>
                        <w:p w14:paraId="22D2E306" w14:textId="77777777" w:rsidR="00F263BA" w:rsidRDefault="00F263BA">
                          <w:pPr>
                            <w:rPr>
                              <w:sz w:val="18"/>
                            </w:rPr>
                          </w:pPr>
                        </w:p>
                        <w:p w14:paraId="0F5C20C5" w14:textId="77777777" w:rsidR="00F263BA" w:rsidRPr="00F263BA" w:rsidRDefault="00F263B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10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2.4pt;margin-top:-7.5pt;width:229.4pt;height:1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">
              <v:textbox>
                <w:txbxContent>
                  <w:p w14:paraId="3BD0850D" w14:textId="77777777" w:rsidR="00F263BA" w:rsidRDefault="00F263BA">
                    <w:pPr>
                      <w:rPr>
                        <w:sz w:val="18"/>
                      </w:rPr>
                    </w:pPr>
                  </w:p>
                  <w:p w14:paraId="498D2820" w14:textId="77777777" w:rsidR="00F263BA" w:rsidRDefault="00F263BA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Patient Name: ___________________________________</w:t>
                    </w:r>
                  </w:p>
                  <w:p w14:paraId="47493CC0" w14:textId="77777777" w:rsidR="00F263BA" w:rsidRDefault="00F263BA">
                    <w:pPr>
                      <w:rPr>
                        <w:sz w:val="18"/>
                      </w:rPr>
                    </w:pPr>
                  </w:p>
                  <w:p w14:paraId="5FAC6585" w14:textId="77777777" w:rsidR="00F263BA" w:rsidRDefault="00F263BA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DOB (</w:t>
                    </w:r>
                    <w:proofErr w:type="spellStart"/>
                    <w:r>
                      <w:rPr>
                        <w:sz w:val="18"/>
                      </w:rPr>
                      <w:t>dd</w:t>
                    </w:r>
                    <w:proofErr w:type="spellEnd"/>
                    <w:r>
                      <w:rPr>
                        <w:sz w:val="18"/>
                      </w:rPr>
                      <w:t>/mmm/</w:t>
                    </w:r>
                    <w:proofErr w:type="spellStart"/>
                    <w:r>
                      <w:rPr>
                        <w:sz w:val="18"/>
                      </w:rPr>
                      <w:t>yyyy</w:t>
                    </w:r>
                    <w:proofErr w:type="spellEnd"/>
                    <w:r>
                      <w:rPr>
                        <w:sz w:val="18"/>
                      </w:rPr>
                      <w:t>):  ____________________________</w:t>
                    </w:r>
                  </w:p>
                  <w:p w14:paraId="73BF7C00" w14:textId="77777777" w:rsidR="00F263BA" w:rsidRDefault="00F263BA">
                    <w:pPr>
                      <w:rPr>
                        <w:sz w:val="18"/>
                      </w:rPr>
                    </w:pPr>
                  </w:p>
                  <w:p w14:paraId="1405004B" w14:textId="77777777" w:rsidR="00F263BA" w:rsidRDefault="00F263BA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HC #: _________________________________ VN: ______</w:t>
                    </w:r>
                  </w:p>
                  <w:p w14:paraId="1EE8ED21" w14:textId="77777777" w:rsidR="00F263BA" w:rsidRDefault="00F263BA">
                    <w:pPr>
                      <w:rPr>
                        <w:sz w:val="18"/>
                      </w:rPr>
                    </w:pPr>
                  </w:p>
                  <w:p w14:paraId="68DDC116" w14:textId="77777777" w:rsidR="00F263BA" w:rsidRDefault="00F263BA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Home Institution: _______________________________</w:t>
                    </w:r>
                  </w:p>
                  <w:p w14:paraId="1E454861" w14:textId="77777777" w:rsidR="00F263BA" w:rsidRDefault="00F263BA">
                    <w:pPr>
                      <w:rPr>
                        <w:sz w:val="18"/>
                      </w:rPr>
                    </w:pPr>
                  </w:p>
                  <w:p w14:paraId="62F66D7B" w14:textId="77777777" w:rsidR="00F263BA" w:rsidRDefault="00D64C3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Contact Phone #:_</w:t>
                    </w:r>
                    <w:r w:rsidR="00F263BA">
                      <w:rPr>
                        <w:sz w:val="18"/>
                      </w:rPr>
                      <w:t>________________________________</w:t>
                    </w:r>
                  </w:p>
                  <w:p w14:paraId="22D2E306" w14:textId="77777777" w:rsidR="00F263BA" w:rsidRDefault="00F263BA">
                    <w:pPr>
                      <w:rPr>
                        <w:sz w:val="18"/>
                      </w:rPr>
                    </w:pPr>
                  </w:p>
                  <w:p w14:paraId="0F5C20C5" w14:textId="77777777" w:rsidR="00F263BA" w:rsidRPr="00F263BA" w:rsidRDefault="00F263BA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AF5"/>
    <w:multiLevelType w:val="hybridMultilevel"/>
    <w:tmpl w:val="A9E0A05E"/>
    <w:lvl w:ilvl="0" w:tplc="607CC8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3"/>
    <w:rsid w:val="00077D4D"/>
    <w:rsid w:val="0009354B"/>
    <w:rsid w:val="00132219"/>
    <w:rsid w:val="00165387"/>
    <w:rsid w:val="0028716E"/>
    <w:rsid w:val="00290117"/>
    <w:rsid w:val="004F3904"/>
    <w:rsid w:val="007633BC"/>
    <w:rsid w:val="00773990"/>
    <w:rsid w:val="0077611C"/>
    <w:rsid w:val="007D33B6"/>
    <w:rsid w:val="00840C56"/>
    <w:rsid w:val="008435B8"/>
    <w:rsid w:val="00973252"/>
    <w:rsid w:val="00A9106F"/>
    <w:rsid w:val="00B8609D"/>
    <w:rsid w:val="00C03718"/>
    <w:rsid w:val="00C72CC3"/>
    <w:rsid w:val="00D64C3F"/>
    <w:rsid w:val="00E53A30"/>
    <w:rsid w:val="00EC5893"/>
    <w:rsid w:val="00F263BA"/>
    <w:rsid w:val="00F8120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5B5162"/>
  <w15:chartTrackingRefBased/>
  <w15:docId w15:val="{8CBCDF46-750E-9043-906C-EBD617F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00"/>
  </w:style>
  <w:style w:type="paragraph" w:styleId="Footer">
    <w:name w:val="footer"/>
    <w:basedOn w:val="Normal"/>
    <w:link w:val="FooterChar"/>
    <w:uiPriority w:val="99"/>
    <w:unhideWhenUsed/>
    <w:rsid w:val="00F8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0"/>
  </w:style>
  <w:style w:type="character" w:styleId="PlaceholderText">
    <w:name w:val="Placeholder Text"/>
    <w:basedOn w:val="DefaultParagraphFont"/>
    <w:uiPriority w:val="99"/>
    <w:semiHidden/>
    <w:rsid w:val="0009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youshaaelabed@gmail.com</dc:creator>
  <cp:keywords/>
  <dc:description/>
  <cp:lastModifiedBy>Krista Naccarato</cp:lastModifiedBy>
  <cp:revision>2</cp:revision>
  <dcterms:created xsi:type="dcterms:W3CDTF">2021-07-29T17:00:00Z</dcterms:created>
  <dcterms:modified xsi:type="dcterms:W3CDTF">2021-07-29T17:00:00Z</dcterms:modified>
</cp:coreProperties>
</file>